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15BCFA11" w:rsidR="008673E4" w:rsidRDefault="00752587" w:rsidP="008673E4">
      <w:pPr>
        <w:rPr>
          <w:b/>
          <w:bCs/>
        </w:rPr>
      </w:pPr>
      <w:r w:rsidRPr="00752587">
        <w:rPr>
          <w:b/>
          <w:bCs/>
        </w:rPr>
        <w:t>Digitální video pro učitele</w:t>
      </w:r>
    </w:p>
    <w:p w14:paraId="2CCBA15B" w14:textId="2FC57FC3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752587" w:rsidRPr="00752587">
        <w:t>6–8 vyučovacích hodin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1FCCF716" w:rsidR="008673E4" w:rsidRDefault="00752587" w:rsidP="008673E4">
      <w:pPr>
        <w:jc w:val="both"/>
      </w:pPr>
      <w:r w:rsidRPr="00752587">
        <w:t xml:space="preserve">Při výuce často řešíme, kde najít vhodná videa a jak je upravit pro potřeby výuky. Ukážeme si, jak stáhnout a sestříhat video z </w:t>
      </w:r>
      <w:proofErr w:type="spellStart"/>
      <w:r w:rsidRPr="00752587">
        <w:t>YouTubu</w:t>
      </w:r>
      <w:proofErr w:type="spellEnd"/>
      <w:r w:rsidRPr="00752587">
        <w:t xml:space="preserve"> a na co si dát pozor, abychom neporušili autorská práva. Vytvoříme jednoduché, ale velice dobře použitelné video z prezentace v PowerPointu. Jednoduchý střih a tvorbu videí zvládneme v programu Editor videa, který je součástí Windows. Možná ani nevíte, jak výkonný nástroj už v počítači máte </w:t>
      </w:r>
      <w:r w:rsidRPr="00752587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Segoe UI Emoji" w:hAnsi="Segoe UI Emoji" w:cs="Segoe UI Emoji"/>
        </w:rPr>
        <w:t>.</w:t>
      </w:r>
      <w:r w:rsidRPr="00752587">
        <w:t xml:space="preserve"> Propagační videa a různá přáníčka můžeme tvořit snadno a rychle v aplikaci </w:t>
      </w:r>
      <w:proofErr w:type="spellStart"/>
      <w:r w:rsidRPr="00752587">
        <w:t>Canva</w:t>
      </w:r>
      <w:proofErr w:type="spellEnd"/>
      <w:r w:rsidRPr="00752587">
        <w:t xml:space="preserve">, která za nás navíc </w:t>
      </w:r>
      <w:proofErr w:type="gramStart"/>
      <w:r w:rsidRPr="00752587">
        <w:t>řeší</w:t>
      </w:r>
      <w:proofErr w:type="gramEnd"/>
      <w:r w:rsidRPr="00752587">
        <w:t xml:space="preserve"> autorská práva. Ukážeme si, jak vytvořit výukové video pomocí mobilního telefonu.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52587"/>
    <w:rsid w:val="007B4555"/>
    <w:rsid w:val="008673E4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2022-07-26T15:27:00Z</dcterms:modified>
</cp:coreProperties>
</file>