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D69E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Název vzdělávací akce:</w:t>
      </w:r>
    </w:p>
    <w:p w14:paraId="2CCBA15B" w14:textId="0B0581CD" w:rsidR="008673E4" w:rsidRPr="00C82C1F" w:rsidRDefault="00834655" w:rsidP="008673E4">
      <w:pPr>
        <w:rPr>
          <w:b/>
          <w:bCs/>
        </w:rPr>
      </w:pPr>
      <w:r w:rsidRPr="00C82C1F">
        <w:rPr>
          <w:b/>
          <w:bCs/>
        </w:rPr>
        <w:t>FAKTOMLUVA, KRITICKÉ MYŠLENÍ A SEBENAPLŇUJÍCÍ SE PROROCTVÍ</w:t>
      </w:r>
    </w:p>
    <w:p w14:paraId="1AF9FB53" w14:textId="77777777" w:rsidR="008673E4" w:rsidRDefault="008673E4" w:rsidP="008673E4"/>
    <w:p w14:paraId="032B5BC6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Stručná anotace:</w:t>
      </w:r>
    </w:p>
    <w:p w14:paraId="708393BE" w14:textId="77777777" w:rsidR="00834655" w:rsidRPr="00834655" w:rsidRDefault="00834655" w:rsidP="00834655">
      <w:pPr>
        <w:spacing w:after="0" w:line="240" w:lineRule="auto"/>
        <w:rPr>
          <w:rFonts w:eastAsia="Times New Roman" w:cstheme="minorHAnsi"/>
          <w:color w:val="666666"/>
          <w:lang w:eastAsia="cs-CZ"/>
        </w:rPr>
      </w:pPr>
      <w:r w:rsidRPr="00834655">
        <w:rPr>
          <w:rFonts w:eastAsia="Times New Roman" w:cstheme="minorHAnsi"/>
          <w:color w:val="666666"/>
          <w:lang w:eastAsia="cs-CZ"/>
        </w:rPr>
        <w:t xml:space="preserve">Deset </w:t>
      </w:r>
      <w:proofErr w:type="gramStart"/>
      <w:r w:rsidRPr="00834655">
        <w:rPr>
          <w:rFonts w:eastAsia="Times New Roman" w:cstheme="minorHAnsi"/>
          <w:color w:val="666666"/>
          <w:lang w:eastAsia="cs-CZ"/>
        </w:rPr>
        <w:t>důvodů</w:t>
      </w:r>
      <w:proofErr w:type="gramEnd"/>
      <w:r w:rsidRPr="00834655">
        <w:rPr>
          <w:rFonts w:eastAsia="Times New Roman" w:cstheme="minorHAnsi"/>
          <w:color w:val="666666"/>
          <w:lang w:eastAsia="cs-CZ"/>
        </w:rPr>
        <w:t xml:space="preserve"> proč se mýlíme v názorech na stav věcí, proč se dezinformace a skepse šíří mnohem rychleji než objektivní fakta. Jak sami díky domněnkám, předsudkům a stereotypům myšlení můžeme někdy této situaci nevědomě napomáhat a blokovat v sobě racionální řešení. A hlavně jak to změnit pro sebe a pro svůj tým, jak si ověřovat fakta a vytvářet pozitivní prostředí příležitostí pro společnou práci. Workshop inspirovaný Hansem </w:t>
      </w:r>
      <w:proofErr w:type="spellStart"/>
      <w:r w:rsidRPr="00834655">
        <w:rPr>
          <w:rFonts w:eastAsia="Times New Roman" w:cstheme="minorHAnsi"/>
          <w:color w:val="666666"/>
          <w:lang w:eastAsia="cs-CZ"/>
        </w:rPr>
        <w:t>Roslingem</w:t>
      </w:r>
      <w:proofErr w:type="spellEnd"/>
      <w:r w:rsidRPr="00834655">
        <w:rPr>
          <w:rFonts w:eastAsia="Times New Roman" w:cstheme="minorHAnsi"/>
          <w:color w:val="666666"/>
          <w:lang w:eastAsia="cs-CZ"/>
        </w:rPr>
        <w:t xml:space="preserve"> a jeho prací na téma Terapie fakty přenesené do firemního prostředí.</w:t>
      </w:r>
    </w:p>
    <w:p w14:paraId="02C7D1B2" w14:textId="77777777" w:rsidR="00834655" w:rsidRPr="00834655" w:rsidRDefault="00834655" w:rsidP="008346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lang w:eastAsia="cs-CZ"/>
        </w:rPr>
      </w:pPr>
      <w:r w:rsidRPr="00834655">
        <w:rPr>
          <w:rFonts w:eastAsia="Times New Roman" w:cstheme="minorHAnsi"/>
          <w:color w:val="666666"/>
          <w:lang w:eastAsia="cs-CZ"/>
        </w:rPr>
        <w:t>Kritické myšlení a jak ho rozvíjet</w:t>
      </w:r>
    </w:p>
    <w:p w14:paraId="46C43BE8" w14:textId="77777777" w:rsidR="00834655" w:rsidRPr="00834655" w:rsidRDefault="00834655" w:rsidP="008346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lang w:eastAsia="cs-CZ"/>
        </w:rPr>
      </w:pPr>
      <w:r w:rsidRPr="00834655">
        <w:rPr>
          <w:rFonts w:eastAsia="Times New Roman" w:cstheme="minorHAnsi"/>
          <w:color w:val="666666"/>
          <w:lang w:eastAsia="cs-CZ"/>
        </w:rPr>
        <w:t>Stav firemního světa, a jak ho vnímáme</w:t>
      </w:r>
    </w:p>
    <w:p w14:paraId="713B0D7F" w14:textId="77777777" w:rsidR="00834655" w:rsidRPr="00834655" w:rsidRDefault="00834655" w:rsidP="008346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lang w:eastAsia="cs-CZ"/>
        </w:rPr>
      </w:pPr>
      <w:r w:rsidRPr="00834655">
        <w:rPr>
          <w:rFonts w:eastAsia="Times New Roman" w:cstheme="minorHAnsi"/>
          <w:color w:val="666666"/>
          <w:lang w:eastAsia="cs-CZ"/>
        </w:rPr>
        <w:t>Překonávání stereotypů myšlení, schopnost sebereflexe</w:t>
      </w:r>
    </w:p>
    <w:p w14:paraId="0181A64B" w14:textId="77777777" w:rsidR="00834655" w:rsidRPr="00834655" w:rsidRDefault="00834655" w:rsidP="008346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lang w:eastAsia="cs-CZ"/>
        </w:rPr>
      </w:pPr>
      <w:r w:rsidRPr="00834655">
        <w:rPr>
          <w:rFonts w:eastAsia="Times New Roman" w:cstheme="minorHAnsi"/>
          <w:color w:val="666666"/>
          <w:lang w:eastAsia="cs-CZ"/>
        </w:rPr>
        <w:t>Aktivní vs. pasivní přístup</w:t>
      </w:r>
    </w:p>
    <w:p w14:paraId="65D5471D" w14:textId="77777777" w:rsidR="00834655" w:rsidRPr="00834655" w:rsidRDefault="00834655" w:rsidP="008346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lang w:eastAsia="cs-CZ"/>
        </w:rPr>
      </w:pPr>
      <w:r w:rsidRPr="00834655">
        <w:rPr>
          <w:rFonts w:eastAsia="Times New Roman" w:cstheme="minorHAnsi"/>
          <w:color w:val="666666"/>
          <w:lang w:eastAsia="cs-CZ"/>
        </w:rPr>
        <w:t>Sebenaplňující se proroctví</w:t>
      </w:r>
    </w:p>
    <w:p w14:paraId="2786C0F3" w14:textId="77777777" w:rsidR="008673E4" w:rsidRDefault="008673E4" w:rsidP="008673E4">
      <w:pPr>
        <w:jc w:val="both"/>
      </w:pPr>
    </w:p>
    <w:p w14:paraId="3DEB08FF" w14:textId="77777777" w:rsidR="008673E4" w:rsidRDefault="008673E4" w:rsidP="008673E4">
      <w:pPr>
        <w:jc w:val="both"/>
      </w:pPr>
    </w:p>
    <w:p w14:paraId="7CC4F673" w14:textId="77777777" w:rsidR="008673E4" w:rsidRDefault="008673E4" w:rsidP="008673E4"/>
    <w:p w14:paraId="31427FEC" w14:textId="77777777" w:rsidR="00396651" w:rsidRDefault="00396651"/>
    <w:sectPr w:rsidR="00396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B532C"/>
    <w:multiLevelType w:val="multilevel"/>
    <w:tmpl w:val="180CC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869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EE"/>
    <w:rsid w:val="003127EE"/>
    <w:rsid w:val="00396651"/>
    <w:rsid w:val="004E2C8F"/>
    <w:rsid w:val="007B4555"/>
    <w:rsid w:val="00834655"/>
    <w:rsid w:val="008673E4"/>
    <w:rsid w:val="00C82C1F"/>
    <w:rsid w:val="00DB70D2"/>
    <w:rsid w:val="00F132E1"/>
    <w:rsid w:val="00F5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D061"/>
  <w15:chartTrackingRefBased/>
  <w15:docId w15:val="{EF1C2BB5-A2BD-45CD-86AF-99347D43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kapitoly">
    <w:name w:val="Nadpis kapitoly"/>
    <w:basedOn w:val="Normal"/>
    <w:next w:val="Normal"/>
    <w:link w:val="NadpiskapitolyChar"/>
    <w:qFormat/>
    <w:rsid w:val="00F132E1"/>
    <w:rPr>
      <w:b/>
      <w:bCs/>
      <w:u w:val="single"/>
    </w:rPr>
  </w:style>
  <w:style w:type="character" w:customStyle="1" w:styleId="NadpiskapitolyChar">
    <w:name w:val="Nadpis kapitoly Char"/>
    <w:basedOn w:val="DefaultParagraphFont"/>
    <w:link w:val="Nadpiskapitoly"/>
    <w:rsid w:val="00F132E1"/>
    <w:rPr>
      <w:b/>
      <w:bCs/>
      <w:u w:val="single"/>
    </w:rPr>
  </w:style>
  <w:style w:type="paragraph" w:customStyle="1" w:styleId="Nadpispodkapitoly">
    <w:name w:val="Nadpis podkapitoly"/>
    <w:basedOn w:val="Normal"/>
    <w:next w:val="Normal"/>
    <w:link w:val="NadpispodkapitolyChar"/>
    <w:qFormat/>
    <w:rsid w:val="00F132E1"/>
    <w:rPr>
      <w:u w:val="single"/>
    </w:rPr>
  </w:style>
  <w:style w:type="character" w:customStyle="1" w:styleId="NadpispodkapitolyChar">
    <w:name w:val="Nadpis podkapitoly Char"/>
    <w:basedOn w:val="DefaultParagraphFont"/>
    <w:link w:val="Nadpispodkapitoly"/>
    <w:rsid w:val="00F132E1"/>
    <w:rPr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132E1"/>
    <w:pPr>
      <w:spacing w:after="0" w:line="36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F132E1"/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paragraph" w:customStyle="1" w:styleId="podpod2kapitola">
    <w:name w:val="podpod2 kapitola"/>
    <w:basedOn w:val="Nadpispodkapitoly"/>
    <w:next w:val="Normal"/>
    <w:link w:val="podpod2kapitolaChar"/>
    <w:qFormat/>
    <w:rsid w:val="00F132E1"/>
    <w:rPr>
      <w:u w:val="dash"/>
    </w:rPr>
  </w:style>
  <w:style w:type="character" w:customStyle="1" w:styleId="podpod2kapitolaChar">
    <w:name w:val="podpod2 kapitola Char"/>
    <w:basedOn w:val="NadpispodkapitolyChar"/>
    <w:link w:val="podpod2kapitola"/>
    <w:rsid w:val="00F132E1"/>
    <w:rPr>
      <w:u w:val="dash"/>
    </w:rPr>
  </w:style>
  <w:style w:type="paragraph" w:customStyle="1" w:styleId="podpodpod3kapitola">
    <w:name w:val="podpodpod3kapitola"/>
    <w:basedOn w:val="Normal"/>
    <w:next w:val="Normal"/>
    <w:link w:val="podpodpod3kapitolaChar"/>
    <w:qFormat/>
    <w:rsid w:val="00F55125"/>
    <w:rPr>
      <w:u w:val="dottedHeavy"/>
    </w:rPr>
  </w:style>
  <w:style w:type="character" w:customStyle="1" w:styleId="podpodpod3kapitolaChar">
    <w:name w:val="podpodpod3kapitola Char"/>
    <w:basedOn w:val="DefaultParagraphFont"/>
    <w:link w:val="podpodpod3kapitola"/>
    <w:rsid w:val="00F55125"/>
    <w:rPr>
      <w:u w:val="dottedHeavy"/>
    </w:rPr>
  </w:style>
  <w:style w:type="paragraph" w:styleId="NormalWeb">
    <w:name w:val="Normal (Web)"/>
    <w:basedOn w:val="Normal"/>
    <w:uiPriority w:val="99"/>
    <w:semiHidden/>
    <w:unhideWhenUsed/>
    <w:rsid w:val="0083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6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681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 Tomáš</dc:creator>
  <cp:keywords/>
  <dc:description/>
  <cp:lastModifiedBy>Čermák Tomáš</cp:lastModifiedBy>
  <cp:revision>6</cp:revision>
  <dcterms:created xsi:type="dcterms:W3CDTF">2022-07-26T15:08:00Z</dcterms:created>
  <dcterms:modified xsi:type="dcterms:W3CDTF">2022-07-26T16:25:00Z</dcterms:modified>
</cp:coreProperties>
</file>