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84A81" w14:textId="77777777" w:rsidR="0051404F" w:rsidRPr="00A93793" w:rsidRDefault="0051404F" w:rsidP="0051404F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0F7F19FF" w14:textId="44323F5B" w:rsidR="0051404F" w:rsidRPr="00A93793" w:rsidRDefault="0051404F" w:rsidP="0051404F">
      <w:pPr>
        <w:rPr>
          <w:b/>
          <w:bCs/>
        </w:rPr>
      </w:pPr>
      <w:r w:rsidRPr="00A93793">
        <w:rPr>
          <w:b/>
          <w:bCs/>
        </w:rPr>
        <w:t>Osobnostní rozvoj pedagogických pracovníků (</w:t>
      </w:r>
      <w:r>
        <w:rPr>
          <w:b/>
          <w:bCs/>
        </w:rPr>
        <w:t>16</w:t>
      </w:r>
      <w:r w:rsidRPr="00A93793">
        <w:rPr>
          <w:b/>
          <w:bCs/>
        </w:rPr>
        <w:t xml:space="preserve"> hodin)</w:t>
      </w:r>
    </w:p>
    <w:p w14:paraId="1A150B07" w14:textId="1832E99B" w:rsidR="0051404F" w:rsidRDefault="0051404F" w:rsidP="0051404F">
      <w:r w:rsidRPr="00A93793">
        <w:rPr>
          <w:u w:val="single"/>
        </w:rPr>
        <w:t>Hodinová dotace:</w:t>
      </w:r>
      <w:r>
        <w:t xml:space="preserve"> 16</w:t>
      </w:r>
    </w:p>
    <w:p w14:paraId="3454D8A5" w14:textId="77777777" w:rsidR="0051404F" w:rsidRDefault="0051404F" w:rsidP="0051404F">
      <w:r w:rsidRPr="00A93793">
        <w:rPr>
          <w:u w:val="single"/>
        </w:rPr>
        <w:t>Číslo akreditace:</w:t>
      </w:r>
      <w:r>
        <w:t xml:space="preserve"> </w:t>
      </w:r>
      <w:r w:rsidRPr="00A93793">
        <w:t>489/2019-1-133</w:t>
      </w:r>
    </w:p>
    <w:p w14:paraId="36080842" w14:textId="77777777" w:rsidR="0051404F" w:rsidRDefault="0051404F" w:rsidP="0051404F"/>
    <w:p w14:paraId="6D31AF67" w14:textId="77777777" w:rsidR="0051404F" w:rsidRPr="00A93793" w:rsidRDefault="0051404F" w:rsidP="0051404F">
      <w:pPr>
        <w:rPr>
          <w:u w:val="single"/>
        </w:rPr>
      </w:pPr>
      <w:r w:rsidRPr="00A93793">
        <w:rPr>
          <w:u w:val="single"/>
        </w:rPr>
        <w:t>Stručná anotace:</w:t>
      </w:r>
    </w:p>
    <w:p w14:paraId="550DDAA1" w14:textId="26D0F24F" w:rsidR="0051404F" w:rsidRDefault="009F2A83" w:rsidP="0051404F">
      <w:pPr>
        <w:jc w:val="both"/>
      </w:pPr>
      <w:r>
        <w:t>Kurz</w:t>
      </w:r>
      <w:r w:rsidR="0051404F">
        <w:t xml:space="preserve"> bude </w:t>
      </w:r>
      <w:r>
        <w:t xml:space="preserve">na začátku </w:t>
      </w:r>
      <w:r w:rsidR="0051404F">
        <w:t>zaměřen na prevenci proti syndromu vyhoření</w:t>
      </w:r>
      <w:r>
        <w:t>.</w:t>
      </w:r>
      <w:r w:rsidR="0051404F">
        <w:t xml:space="preserve"> </w:t>
      </w:r>
      <w:r>
        <w:t>Dále b</w:t>
      </w:r>
      <w:r w:rsidR="0051404F">
        <w:t>udou vysvětleny pojmy psychika, psychologie a termíny s tímto související pro komplexní uchopení procesu sebepoznání. Za spoluúčasti všech se najdou kroky k znovunalezení chybějící energie.  Účastníci si budou osvojovat metody, jak si udržet pozitivní myšlení a sílu při vykonávání rutinních činností, které během své profese vykonávají</w:t>
      </w:r>
      <w:r>
        <w:t xml:space="preserve"> a </w:t>
      </w:r>
      <w:r w:rsidR="0051404F">
        <w:t xml:space="preserve">dále se naučí vytvářet si plán mentální přípravy, díky kterému posílí své pracovní postavení a zvýší své šance na úspěch. Účastníci kurzu se učí pracovat se sebereflexí, naučí si uvědomovat si své slabé a silné stránky a s těmito výstupy pracovat, tyto techniky umožní poznat sami sebe na základě toho lépe působit navenek. </w:t>
      </w:r>
    </w:p>
    <w:p w14:paraId="5F219A60" w14:textId="30951BD4" w:rsidR="0051404F" w:rsidRDefault="009F2A83" w:rsidP="0051404F">
      <w:pPr>
        <w:jc w:val="both"/>
      </w:pPr>
      <w:r>
        <w:t>Kurz je v závěru</w:t>
      </w:r>
      <w:r w:rsidR="0051404F">
        <w:t xml:space="preserve"> zaměřen na posílení pozice pedagoga v rámci třídního kolektivu, budou představeny metody pro zkvalitnění výuky, zlepšení komunikace se žáky a spolupráce s rodiče. </w:t>
      </w:r>
    </w:p>
    <w:p w14:paraId="31178711" w14:textId="77777777" w:rsidR="0051404F" w:rsidRDefault="0051404F" w:rsidP="0051404F">
      <w:pPr>
        <w:jc w:val="both"/>
      </w:pPr>
    </w:p>
    <w:p w14:paraId="272C4857" w14:textId="77777777" w:rsidR="0051404F" w:rsidRDefault="0051404F" w:rsidP="0051404F">
      <w:pPr>
        <w:spacing w:after="0" w:line="240" w:lineRule="auto"/>
        <w:jc w:val="both"/>
        <w:rPr>
          <w:u w:val="single"/>
        </w:rPr>
      </w:pPr>
      <w:r w:rsidRPr="0010344B">
        <w:rPr>
          <w:u w:val="single"/>
        </w:rPr>
        <w:t>Cílová skupina:</w:t>
      </w:r>
    </w:p>
    <w:p w14:paraId="68E007EC" w14:textId="77777777" w:rsidR="0051404F" w:rsidRPr="0010344B" w:rsidRDefault="0051404F" w:rsidP="0051404F">
      <w:pPr>
        <w:spacing w:after="0" w:line="240" w:lineRule="auto"/>
        <w:jc w:val="both"/>
      </w:pPr>
      <w:r w:rsidRPr="0010344B">
        <w:t>pedagogové volného času</w:t>
      </w:r>
    </w:p>
    <w:p w14:paraId="759CCC29" w14:textId="77777777" w:rsidR="0051404F" w:rsidRPr="0010344B" w:rsidRDefault="0051404F" w:rsidP="0051404F">
      <w:pPr>
        <w:spacing w:after="0" w:line="240" w:lineRule="auto"/>
        <w:jc w:val="both"/>
      </w:pPr>
      <w:r w:rsidRPr="0010344B">
        <w:t>ředitelé škol a školských zařízení</w:t>
      </w:r>
    </w:p>
    <w:p w14:paraId="1B514286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1.stupně ZŠ</w:t>
      </w:r>
    </w:p>
    <w:p w14:paraId="1771CB73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2.stupně ZŠ</w:t>
      </w:r>
    </w:p>
    <w:p w14:paraId="0396BA2C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gymnázií</w:t>
      </w:r>
    </w:p>
    <w:p w14:paraId="4870D0B9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MŠ</w:t>
      </w:r>
    </w:p>
    <w:p w14:paraId="2B041F87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SOŠ a SOU</w:t>
      </w:r>
    </w:p>
    <w:p w14:paraId="583A3B1C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ZUŠ a SUŠ</w:t>
      </w:r>
    </w:p>
    <w:p w14:paraId="4CFA7C6F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VOŠ</w:t>
      </w:r>
    </w:p>
    <w:p w14:paraId="4084914E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- vedoucí školních zájmových kroužků a klubů</w:t>
      </w:r>
    </w:p>
    <w:p w14:paraId="46EA7A3E" w14:textId="77777777" w:rsidR="00E53DFA" w:rsidRDefault="00E53DFA"/>
    <w:sectPr w:rsidR="00E53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E2"/>
    <w:rsid w:val="0051404F"/>
    <w:rsid w:val="009F2A83"/>
    <w:rsid w:val="00E523E2"/>
    <w:rsid w:val="00E5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BD94"/>
  <w15:chartTrackingRefBased/>
  <w15:docId w15:val="{7D88F8D0-4DB0-4E3B-8AA0-1F52B644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0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190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Schwarzová</dc:creator>
  <cp:keywords/>
  <dc:description/>
  <cp:lastModifiedBy>Jana Schwarzová</cp:lastModifiedBy>
  <cp:revision>3</cp:revision>
  <dcterms:created xsi:type="dcterms:W3CDTF">2021-12-06T12:11:00Z</dcterms:created>
  <dcterms:modified xsi:type="dcterms:W3CDTF">2021-12-08T18:40:00Z</dcterms:modified>
</cp:coreProperties>
</file>